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3AF99077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E27E4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6A571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6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CCCBAA" w14:textId="75AE072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266F4CF" w14:textId="77777777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18CA739" w14:textId="2F0D932F" w:rsidR="001758D1" w:rsidRDefault="001758D1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bookmarkStart w:id="0" w:name="_Hlk73357477"/>
      <w:bookmarkStart w:id="1" w:name="_Hlk56405717"/>
      <w:r>
        <w:rPr>
          <w:rFonts w:eastAsia="@Arial Unicode MS" w:cs="@Arial Unicode MS"/>
          <w:b/>
          <w:sz w:val="24"/>
          <w:szCs w:val="24"/>
          <w:lang w:val="en-US"/>
        </w:rPr>
        <w:t xml:space="preserve">Doc.  dr. Miha Antonič – v </w:t>
      </w:r>
      <w:proofErr w:type="spellStart"/>
      <w:proofErr w:type="gramStart"/>
      <w:r w:rsidR="002F349E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 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2. </w:t>
      </w:r>
      <w:r w:rsidR="002F349E">
        <w:rPr>
          <w:rFonts w:eastAsia="@Arial Unicode MS" w:cs="@Arial Unicode MS"/>
          <w:b/>
          <w:sz w:val="24"/>
          <w:szCs w:val="24"/>
          <w:lang w:val="en-US"/>
        </w:rPr>
        <w:t>6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Zvonka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1.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14:paraId="36D43AC1" w14:textId="622958B6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73D27D7" w14:textId="17A6A87E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13. 30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</w:p>
    <w:p w14:paraId="575C212C" w14:textId="77777777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7383B10" w14:textId="525C1B27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30816012</w:t>
      </w:r>
    </w:p>
    <w:p w14:paraId="74F7F099" w14:textId="7FA778C3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30812166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7053E885" w14:textId="4F886D70" w:rsidR="009E77AF" w:rsidRDefault="009E77AF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30813987</w:t>
      </w:r>
    </w:p>
    <w:bookmarkEnd w:id="0"/>
    <w:p w14:paraId="4614364D" w14:textId="77777777" w:rsidR="002F349E" w:rsidRDefault="002F349E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E7F095C" w14:textId="77777777" w:rsidR="002F349E" w:rsidRDefault="002F349E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BD92F65" w14:textId="611BB1C0" w:rsidR="002F349E" w:rsidRDefault="002F349E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Red. Prof. dr. Anton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 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2. 6. 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Angelca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14.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14:paraId="5C42FA26" w14:textId="3D1B2206" w:rsidR="002F349E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12.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</w:p>
    <w:p w14:paraId="54F513A6" w14:textId="58FFAE7B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3D58317" w14:textId="19974662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30816580</w:t>
      </w:r>
    </w:p>
    <w:p w14:paraId="269604E0" w14:textId="77777777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C54F4EE" w14:textId="77777777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CA07E1D" w14:textId="77777777" w:rsidR="002F349E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38D653C" w14:textId="087DA8DD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315E898" w14:textId="77777777" w:rsidR="002A43F6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2" w:name="_Hlk73357745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Matjaž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Horvat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3. 6.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</w:t>
      </w:r>
    </w:p>
    <w:p w14:paraId="4948F27E" w14:textId="77777777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9934641" w14:textId="541874E2" w:rsidR="002F349E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9.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  <w:r w:rsidR="002F349E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</w:p>
    <w:p w14:paraId="17815145" w14:textId="77777777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85E705A" w14:textId="78C5DF19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30812023</w:t>
      </w:r>
    </w:p>
    <w:p w14:paraId="36B5FFA6" w14:textId="23FCE8EC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30814676</w:t>
      </w:r>
    </w:p>
    <w:p w14:paraId="45578901" w14:textId="42B0B0A3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30815923</w:t>
      </w:r>
    </w:p>
    <w:p w14:paraId="476FD3A6" w14:textId="248033BE" w:rsidR="009E77AF" w:rsidRDefault="009E77AF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30815978</w:t>
      </w:r>
    </w:p>
    <w:bookmarkEnd w:id="2"/>
    <w:p w14:paraId="31FAFB0A" w14:textId="77777777" w:rsidR="002F349E" w:rsidRDefault="002F349E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4355A9E" w14:textId="0E8BB74D" w:rsidR="002F349E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Nuhi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Arslani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3. 6. 2021 - Odd.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za </w:t>
      </w:r>
      <w:proofErr w:type="spellStart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kirurgija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2103AB30" w14:textId="15AC4CD5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E0C50AA" w14:textId="1E2F3F46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12.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</w:p>
    <w:p w14:paraId="53DAF312" w14:textId="37300AF4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920FE65" w14:textId="40DBE5BC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30816131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5D7D2AF3" w14:textId="3ED098F7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30816227</w:t>
      </w:r>
    </w:p>
    <w:p w14:paraId="59310E8B" w14:textId="73DE2E4B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30816232</w:t>
      </w:r>
    </w:p>
    <w:p w14:paraId="55EAE009" w14:textId="4B6E289A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30808138</w:t>
      </w:r>
    </w:p>
    <w:p w14:paraId="1F0B0F86" w14:textId="065F39F6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E3F4147" w14:textId="77777777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7C3CC93" w14:textId="2EBE42B1" w:rsidR="006A5711" w:rsidRDefault="006A571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4114DDA" w14:textId="36E47DF6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693FBAC" w14:textId="74C5E978" w:rsidR="00236C35" w:rsidRDefault="00236C35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dr. Andrej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Čretnik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3. 6.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travmatologijo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</w:t>
      </w:r>
      <w:proofErr w:type="spellStart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tajništvo</w:t>
      </w:r>
      <w:proofErr w:type="spellEnd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ga.</w:t>
      </w:r>
      <w:proofErr w:type="spellEnd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 xml:space="preserve"> Violeta</w:t>
      </w:r>
      <w:proofErr w:type="gramStart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-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5</w:t>
      </w:r>
      <w:proofErr w:type="gramEnd"/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.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679A9A6D" w14:textId="31232EED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6034CD8" w14:textId="3506577C" w:rsidR="00C5636A" w:rsidRPr="00C5636A" w:rsidRDefault="00C5636A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eastAsia="@Malgun Gothic" w:hAnsi="Arial" w:cs="Arial"/>
          <w:b/>
          <w:bCs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 9. </w:t>
      </w:r>
      <w:proofErr w:type="spellStart"/>
      <w:r>
        <w:rPr>
          <w:rFonts w:ascii="Arial" w:eastAsia="@Malgun Gothic" w:hAnsi="Arial" w:cs="Arial"/>
          <w:b/>
          <w:bCs/>
          <w:sz w:val="20"/>
          <w:szCs w:val="20"/>
          <w:lang w:val="en-US"/>
        </w:rPr>
        <w:t>uri</w:t>
      </w:r>
      <w:proofErr w:type="spellEnd"/>
    </w:p>
    <w:p w14:paraId="6D40A417" w14:textId="77777777" w:rsidR="00C5636A" w:rsidRDefault="00C5636A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DCC0015" w14:textId="768F0D7B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30816294</w:t>
      </w:r>
    </w:p>
    <w:p w14:paraId="2D336823" w14:textId="3BA2A414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30816429</w:t>
      </w:r>
    </w:p>
    <w:p w14:paraId="76C11111" w14:textId="67B8BD0C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5396993" w14:textId="77777777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A095627" w14:textId="77777777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0A5BD82" w14:textId="45F745E2" w:rsidR="001D2C94" w:rsidRDefault="001D2C94" w:rsidP="001D2C9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Tomaž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Jagrič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3. 6.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5FDA6D38" w14:textId="4F56F594" w:rsidR="001D2C94" w:rsidRDefault="001D2C94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6181E2F" w14:textId="7E5E1BAA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9.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</w:p>
    <w:p w14:paraId="75A9DE88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3F34B41" w14:textId="6D653C0E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30816506</w:t>
      </w:r>
    </w:p>
    <w:p w14:paraId="21EDD6AA" w14:textId="3F46877A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30816517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4BF062E7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137E070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EE9DE16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FAC761B" w14:textId="77777777" w:rsidR="001D2C94" w:rsidRDefault="001D2C94" w:rsidP="001D2C9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FAAB381" w14:textId="77777777" w:rsidR="001D2C94" w:rsidRDefault="001D2C94" w:rsidP="001D2C9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0D4C33F" w14:textId="56CD1BED" w:rsidR="001D2C94" w:rsidRDefault="001D2C94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Bojan Krebs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C5636A"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C5636A">
        <w:rPr>
          <w:rFonts w:eastAsia="@Arial Unicode MS" w:cs="@Arial Unicode MS"/>
          <w:b/>
          <w:sz w:val="24"/>
          <w:szCs w:val="24"/>
          <w:lang w:val="en-US" w:eastAsia="sl-SI"/>
        </w:rPr>
        <w:t>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6.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243AFA6A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8140361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FD300BE" w14:textId="0332AF3F" w:rsidR="00C5636A" w:rsidRP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ob. 9. </w:t>
      </w:r>
      <w:proofErr w:type="spellStart"/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>uri</w:t>
      </w:r>
      <w:proofErr w:type="spellEnd"/>
    </w:p>
    <w:p w14:paraId="4A39714F" w14:textId="0EF08AD9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67DE50EC" w14:textId="4ACD931D" w:rsidR="00C5636A" w:rsidRP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bCs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30816535        </w:t>
      </w:r>
    </w:p>
    <w:p w14:paraId="3B737157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7E8AE226" w14:textId="1A8846C0" w:rsidR="00C5636A" w:rsidRP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proofErr w:type="spellStart"/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>ob</w:t>
      </w:r>
      <w:proofErr w:type="spellEnd"/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 10. </w:t>
      </w:r>
      <w:proofErr w:type="spellStart"/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>uri</w:t>
      </w:r>
      <w:proofErr w:type="spellEnd"/>
    </w:p>
    <w:p w14:paraId="37C7AA4E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3D7D3C8" w14:textId="5A260F0B" w:rsidR="00C5636A" w:rsidRP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bCs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30816575        </w:t>
      </w:r>
      <w:r w:rsidRPr="00C5636A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 </w:t>
      </w:r>
    </w:p>
    <w:p w14:paraId="755C3B1E" w14:textId="77777777" w:rsidR="001D2C94" w:rsidRDefault="001D2C94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8C109E7" w14:textId="77777777" w:rsidR="001D2C94" w:rsidRDefault="001D2C94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79C12EB" w14:textId="7E173B21" w:rsidR="001758D1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Doc. dr.</w:t>
      </w:r>
      <w:r w:rsidR="00ED73EF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Igor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Movrin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- v </w:t>
      </w:r>
      <w:proofErr w:type="spellStart"/>
      <w:proofErr w:type="gramStart"/>
      <w:r w:rsidR="001D2C94"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proofErr w:type="gramEnd"/>
      <w:r w:rsidR="001D2C94">
        <w:rPr>
          <w:rFonts w:eastAsia="@Arial Unicode MS" w:cs="@Arial Unicode MS"/>
          <w:b/>
          <w:sz w:val="24"/>
          <w:szCs w:val="24"/>
          <w:lang w:val="en-US" w:eastAsia="sl-SI"/>
        </w:rPr>
        <w:t xml:space="preserve">4. 6.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202</w:t>
      </w:r>
      <w:r w:rsidR="00D82A5E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–</w:t>
      </w:r>
      <w:r w:rsidR="00927C4B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Stolpnica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pritljičje</w:t>
      </w:r>
      <w:proofErr w:type="spellEnd"/>
      <w:proofErr w:type="gram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tajništvo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Klinike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za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-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ga</w:t>
      </w:r>
      <w:proofErr w:type="spellEnd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Nevenka </w:t>
      </w:r>
      <w:proofErr w:type="spellStart"/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Mlakar</w:t>
      </w:r>
      <w:proofErr w:type="spellEnd"/>
    </w:p>
    <w:p w14:paraId="4D73B139" w14:textId="77777777" w:rsidR="006A5711" w:rsidRDefault="006A571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7227AF4" w14:textId="746CC67B" w:rsidR="006A5711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13.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uri</w:t>
      </w:r>
      <w:proofErr w:type="spellEnd"/>
    </w:p>
    <w:p w14:paraId="22A9F200" w14:textId="214CEA14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EBCC228" w14:textId="14AD25C9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30816636</w:t>
      </w:r>
    </w:p>
    <w:p w14:paraId="40F77587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B2316C3" w14:textId="18211C65" w:rsidR="008D1829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30816663</w:t>
      </w:r>
    </w:p>
    <w:p w14:paraId="55E9B3D6" w14:textId="77777777" w:rsidR="001758D1" w:rsidRDefault="001758D1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bookmarkEnd w:id="1"/>
    <w:sectPr w:rsidR="0017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758D1"/>
    <w:rsid w:val="00197134"/>
    <w:rsid w:val="001A08B4"/>
    <w:rsid w:val="001C4591"/>
    <w:rsid w:val="001D2C94"/>
    <w:rsid w:val="001D3628"/>
    <w:rsid w:val="001F1E65"/>
    <w:rsid w:val="00207B54"/>
    <w:rsid w:val="002155FA"/>
    <w:rsid w:val="002340F4"/>
    <w:rsid w:val="00236C35"/>
    <w:rsid w:val="00237EB0"/>
    <w:rsid w:val="00246101"/>
    <w:rsid w:val="0025691A"/>
    <w:rsid w:val="00277616"/>
    <w:rsid w:val="00280656"/>
    <w:rsid w:val="00294C39"/>
    <w:rsid w:val="002A0D00"/>
    <w:rsid w:val="002A24FB"/>
    <w:rsid w:val="002A43F6"/>
    <w:rsid w:val="002B1872"/>
    <w:rsid w:val="002D2590"/>
    <w:rsid w:val="002F349E"/>
    <w:rsid w:val="002F6AD6"/>
    <w:rsid w:val="003118EB"/>
    <w:rsid w:val="0033438A"/>
    <w:rsid w:val="003406FA"/>
    <w:rsid w:val="00342FEB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D4DFC"/>
    <w:rsid w:val="00516C84"/>
    <w:rsid w:val="00540739"/>
    <w:rsid w:val="00543968"/>
    <w:rsid w:val="00557CD3"/>
    <w:rsid w:val="0056167B"/>
    <w:rsid w:val="00584890"/>
    <w:rsid w:val="00587436"/>
    <w:rsid w:val="005A3778"/>
    <w:rsid w:val="005B27C6"/>
    <w:rsid w:val="005B363B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A5711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447DD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9E77AF"/>
    <w:rsid w:val="00A07718"/>
    <w:rsid w:val="00A12B9E"/>
    <w:rsid w:val="00A1479D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AF70D2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5636A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cp:lastPrinted>2021-01-25T08:29:00Z</cp:lastPrinted>
  <dcterms:created xsi:type="dcterms:W3CDTF">2021-06-01T09:30:00Z</dcterms:created>
  <dcterms:modified xsi:type="dcterms:W3CDTF">2021-06-01T09:30:00Z</dcterms:modified>
</cp:coreProperties>
</file>